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全国物业管理行业职业技能竞赛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各赛区承办单位名单</w:t>
      </w:r>
    </w:p>
    <w:bookmarkEnd w:id="0"/>
    <w:tbl>
      <w:tblPr>
        <w:tblStyle w:val="4"/>
        <w:tblpPr w:leftFromText="180" w:rightFromText="180" w:vertAnchor="text" w:horzAnchor="page" w:tblpX="1414" w:tblpY="641"/>
        <w:tblOverlap w:val="never"/>
        <w:tblW w:w="9173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1383"/>
        <w:gridCol w:w="4417"/>
        <w:gridCol w:w="1000"/>
        <w:gridCol w:w="1766"/>
      </w:tblGrid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赛区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承办单位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咨询电话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北京市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北京物业管理行业协会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黄潇浬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010-63396255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上海市物业管理行业协会      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苗琳琳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021-64375790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天津市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天津市物业管理协会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李隆安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022-23390504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重庆市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重庆市物业管理协会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  琦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023-68962916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河北省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河北省物业管理行业协会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石益青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0311-87227617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山西省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山西省房地产业协会      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闫燕青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0351-3581378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4"/>
                <w:lang w:bidi="ar"/>
              </w:rPr>
              <w:t>内蒙古自治区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内蒙古自治区物业管理协会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邓俊铎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0471-4921722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辽宁省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辽宁省房地产行业协会      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李玉珍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024—26226630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吉林省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吉林省房地产业协会物业管理专业委员会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  萍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0431－88921092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黑龙江省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95"/>
                <w:kern w:val="0"/>
                <w:sz w:val="24"/>
                <w:lang w:bidi="ar"/>
              </w:rPr>
              <w:t>黑龙江省房地产业协会物业管理专业委员会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索滨生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0451-82321565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江苏省房地产业协会   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宁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025-87783991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杭州市物业管理协会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焦忆梦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0571-87030378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合肥市物业管理协会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莉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0551-62646808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福建省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福建省物业管理协会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林传勇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0591-87278349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湖北省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湖北省物业服务和管理协会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杨智敏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027-68873149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湖南省房地产业协会物业管理专业委员会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甄虹捷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0731-84164779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山东省房地产业协会物业管理行业分会     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娜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0531-87907770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河南省物业管理协会      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  杨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0371-86187888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江西省物业管理行业协会     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刘庆元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0791-82053656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广东省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广东省物业管理行业协会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朱瑞平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020-83642973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广西自治区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广西房地产业协会物业管理专业委员会      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  韬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0771-2264329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四川省房地产业协会物业管理专业委员会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罗  静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028-87829580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贵州省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贵州省物业管理协会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毅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0851-85360234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西藏自治区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Times New Roman" w:cs="宋体"/>
                <w:sz w:val="24"/>
                <w:lang w:bidi="ar"/>
              </w:rPr>
              <w:t>西藏自治区房地产业协会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尹  梅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0891-6825556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云南省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云南省房地产业协会物业管理分会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刘璋德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0871-64122680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海南省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海南省物业管理协会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洪  亮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0898-66182686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陕西省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陕西省物业管理协会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焦  阳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029-87273225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甘肃省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甘肃省物业管理行业协会   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孙婷婷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0931-8628589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青海省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青海省物业管理协会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吴清芬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0971-6516731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宁夏自治区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银川市物业管理协会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  娇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0951-8763716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新疆自治区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新疆维吾尔自治区房地产业协会   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浦家武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0991-8861540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企业代表队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中航物业管理有限公司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夏欣刚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0755-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61358138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企业代表队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深圳市彩生活服务集团有限公司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孙凌燕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18028728699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企业代表队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广东碧桂园物业服务股份有限公司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胡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嫣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13922284197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企业代表队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中海物业管理有限公司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宣  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0755-82891908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企业代表队</w:t>
            </w:r>
          </w:p>
        </w:tc>
        <w:tc>
          <w:tcPr>
            <w:tcW w:w="4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江苏银河物业管理有限公司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李邦均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025-66996699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cs="宋体"/>
          <w:kern w:val="0"/>
          <w:sz w:val="24"/>
          <w:lang w:bidi="ar"/>
        </w:rPr>
      </w:pPr>
    </w:p>
    <w:p>
      <w:pPr>
        <w:widowControl/>
        <w:spacing w:line="360" w:lineRule="auto"/>
        <w:jc w:val="left"/>
        <w:textAlignment w:val="center"/>
        <w:rPr>
          <w:rFonts w:asci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注：独立组队参赛的企业及所属分公司，不再向当地赛区报名参加决赛。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华文中宋" w:hAnsi="华文中宋" w:eastAsia="华文中宋"/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A7z&#10;3+22AQAAUwMAAA4AAAAAAAAAAQAgAAAAHgEAAGRycy9lMm9Eb2MueG1sUEsFBgAAAAAGAAYAWQEA&#10;AEY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7577A"/>
    <w:rsid w:val="0E67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2018-03-16T02:45:00Z</dcterms:created>
  <dc:creator>文婧</dc:creator>
  <cp:lastModifiedBy>文婧</cp:lastModifiedBy>
  <dcterms:modified xsi:type="dcterms:W3CDTF">2018-03-16T02:46:24Z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